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827A" w14:textId="77777777" w:rsidR="00DD7148" w:rsidRDefault="00DD7148" w:rsidP="00DD7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Mesto Nesvady</w:t>
      </w:r>
    </w:p>
    <w:p w14:paraId="1D305AAA" w14:textId="77777777" w:rsidR="00DD7148" w:rsidRDefault="00DD7148" w:rsidP="00DD7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Obchodná 23, 946 51 Nesvady</w:t>
      </w:r>
    </w:p>
    <w:p w14:paraId="6312E527" w14:textId="77777777" w:rsidR="00DD7148" w:rsidRDefault="00DD7148" w:rsidP="00DD714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</w:t>
      </w:r>
    </w:p>
    <w:p w14:paraId="66EDE840" w14:textId="77777777" w:rsidR="00DD7148" w:rsidRDefault="00DD7148" w:rsidP="00DD7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3CC58" w14:textId="77777777" w:rsidR="00DD7148" w:rsidRDefault="00DD7148" w:rsidP="00DD7148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ZVEREJNENIE</w:t>
      </w:r>
    </w:p>
    <w:p w14:paraId="56F337CA" w14:textId="77777777" w:rsidR="00DD7148" w:rsidRDefault="00DD7148" w:rsidP="00DD7148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028D5" w14:textId="77777777" w:rsidR="006434A3" w:rsidRDefault="00DD7148" w:rsidP="00DD7148">
      <w:pPr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 mailovej adresy na doručenie oznámenia</w:t>
      </w:r>
      <w:r w:rsidR="006434A3">
        <w:rPr>
          <w:rFonts w:ascii="Times New Roman" w:hAnsi="Times New Roman" w:cs="Times New Roman"/>
          <w:b/>
          <w:sz w:val="28"/>
          <w:szCs w:val="28"/>
        </w:rPr>
        <w:t xml:space="preserve"> o delegovaní člena do špeciálnej   </w:t>
      </w:r>
    </w:p>
    <w:p w14:paraId="401B5529" w14:textId="77777777" w:rsidR="00DD7148" w:rsidRDefault="006434A3" w:rsidP="00DD7148">
      <w:pPr>
        <w:ind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volebnej </w:t>
      </w:r>
      <w:r w:rsidR="00DD7148">
        <w:rPr>
          <w:rFonts w:ascii="Times New Roman" w:hAnsi="Times New Roman" w:cs="Times New Roman"/>
          <w:b/>
          <w:sz w:val="28"/>
          <w:szCs w:val="28"/>
        </w:rPr>
        <w:t xml:space="preserve"> komisie </w:t>
      </w:r>
    </w:p>
    <w:p w14:paraId="739EE14E" w14:textId="77777777" w:rsidR="00CD581F" w:rsidRDefault="00CD581F" w:rsidP="00DD7148">
      <w:pPr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31365E41" w14:textId="77777777" w:rsidR="0021007E" w:rsidRDefault="00CD581F" w:rsidP="00DD7148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007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D581F">
        <w:rPr>
          <w:rFonts w:ascii="Times New Roman" w:hAnsi="Times New Roman" w:cs="Times New Roman"/>
          <w:sz w:val="28"/>
          <w:szCs w:val="28"/>
        </w:rPr>
        <w:t xml:space="preserve">pre voľby do orgánov samosprávy obcí </w:t>
      </w:r>
      <w:r w:rsidR="0021007E">
        <w:rPr>
          <w:rFonts w:ascii="Times New Roman" w:hAnsi="Times New Roman" w:cs="Times New Roman"/>
          <w:sz w:val="28"/>
          <w:szCs w:val="28"/>
        </w:rPr>
        <w:t xml:space="preserve">a pre voľby do orgánov  </w:t>
      </w:r>
    </w:p>
    <w:p w14:paraId="0DCAB344" w14:textId="77777777" w:rsidR="00CD581F" w:rsidRDefault="0021007E" w:rsidP="00DD7148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samosprávnych krajov </w:t>
      </w:r>
      <w:r w:rsidR="00CD581F" w:rsidRPr="00CD581F">
        <w:rPr>
          <w:rFonts w:ascii="Times New Roman" w:hAnsi="Times New Roman" w:cs="Times New Roman"/>
          <w:sz w:val="28"/>
          <w:szCs w:val="28"/>
        </w:rPr>
        <w:t>konaných dňa 29. 10. 2022</w:t>
      </w:r>
      <w:r w:rsidR="00CD581F">
        <w:rPr>
          <w:rFonts w:ascii="Times New Roman" w:hAnsi="Times New Roman" w:cs="Times New Roman"/>
          <w:sz w:val="28"/>
          <w:szCs w:val="28"/>
        </w:rPr>
        <w:t>:</w:t>
      </w:r>
    </w:p>
    <w:p w14:paraId="344BEE67" w14:textId="77777777" w:rsidR="00CD581F" w:rsidRDefault="00CD581F" w:rsidP="00DD7148">
      <w:pPr>
        <w:ind w:right="-142"/>
        <w:rPr>
          <w:rFonts w:ascii="Times New Roman" w:hAnsi="Times New Roman" w:cs="Times New Roman"/>
          <w:sz w:val="28"/>
          <w:szCs w:val="28"/>
        </w:rPr>
      </w:pPr>
    </w:p>
    <w:p w14:paraId="6005AFD2" w14:textId="77777777" w:rsidR="00CD581F" w:rsidRDefault="00CD581F" w:rsidP="00DD7148">
      <w:pPr>
        <w:ind w:right="-142"/>
        <w:rPr>
          <w:rFonts w:ascii="Times New Roman" w:hAnsi="Times New Roman" w:cs="Times New Roman"/>
          <w:b/>
          <w:sz w:val="28"/>
          <w:szCs w:val="28"/>
        </w:rPr>
      </w:pPr>
      <w:r w:rsidRPr="00CD58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hyperlink r:id="rId5" w:history="1">
        <w:r w:rsidR="00AB445B" w:rsidRPr="001B1889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mesto@nesvady.sk</w:t>
        </w:r>
      </w:hyperlink>
    </w:p>
    <w:p w14:paraId="5536F34A" w14:textId="77777777" w:rsidR="00A3472D" w:rsidRDefault="00A3472D" w:rsidP="00CD581F">
      <w:pPr>
        <w:ind w:right="-142"/>
        <w:rPr>
          <w:rFonts w:ascii="Times New Roman" w:hAnsi="Times New Roman" w:cs="Times New Roman"/>
          <w:b/>
          <w:sz w:val="28"/>
          <w:szCs w:val="28"/>
        </w:rPr>
      </w:pPr>
    </w:p>
    <w:p w14:paraId="38203C38" w14:textId="77777777" w:rsidR="00CD581F" w:rsidRPr="008E67EE" w:rsidRDefault="008E67EE" w:rsidP="00A3472D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8E67E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Oznámenie</w:t>
      </w:r>
      <w:r w:rsidRPr="008E6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 </w:t>
      </w:r>
      <w:r w:rsidR="004C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delegovaní člena do špeciálnej volebnej </w:t>
      </w:r>
      <w:r w:rsidRPr="008E6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komisie možno </w:t>
      </w:r>
      <w:r w:rsidRPr="008E67EE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doručiť v listinnej forme alebo elektronicky (e-mailom)</w:t>
      </w:r>
      <w:r w:rsidRPr="008E6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Lehota na doručenie oznámenia sa končí uplynutím posledného dňa lehoty.</w:t>
      </w:r>
      <w:r w:rsidR="004C5A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/9. októbra 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8E67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oznámenia doručené po uplynutí tejto lehoty sa neprihliada.</w:t>
      </w:r>
      <w:r w:rsidR="00CD581F" w:rsidRPr="008E67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B2FE1F" w14:textId="77777777" w:rsidR="00812FE0" w:rsidRPr="008E67EE" w:rsidRDefault="00812FE0" w:rsidP="00A347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BB391" w14:textId="77777777" w:rsidR="008E67EE" w:rsidRDefault="004C5AEE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>Oznámenie o delegovaní člena doručí oprávnená politická strana alebo koalícia primátorovi mesta najneskôr do nedele 9. októbra 2022 na adresu:</w:t>
      </w:r>
    </w:p>
    <w:p w14:paraId="79B4A660" w14:textId="77777777" w:rsidR="004C5AEE" w:rsidRPr="004C5AEE" w:rsidRDefault="004C5AEE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  <w:r w:rsidRPr="004C5AEE">
        <w:rPr>
          <w:b/>
          <w:color w:val="000000"/>
        </w:rPr>
        <w:t xml:space="preserve">Mestský úrad </w:t>
      </w:r>
    </w:p>
    <w:p w14:paraId="225FB5E0" w14:textId="77777777" w:rsidR="004C5AEE" w:rsidRPr="004C5AEE" w:rsidRDefault="004C5AEE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  <w:r w:rsidRPr="004C5AEE">
        <w:rPr>
          <w:b/>
          <w:color w:val="000000"/>
        </w:rPr>
        <w:t>Obchodná 23</w:t>
      </w:r>
    </w:p>
    <w:p w14:paraId="4CD115BC" w14:textId="77777777" w:rsidR="004C5AEE" w:rsidRDefault="004C5AEE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  <w:r w:rsidRPr="004C5AEE">
        <w:rPr>
          <w:b/>
          <w:color w:val="000000"/>
        </w:rPr>
        <w:t>946 51 Nesvady</w:t>
      </w:r>
    </w:p>
    <w:p w14:paraId="0C3BB274" w14:textId="77777777" w:rsidR="006D0C64" w:rsidRPr="004C5AEE" w:rsidRDefault="006D0C64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</w:p>
    <w:p w14:paraId="6939C7DB" w14:textId="77777777" w:rsidR="004C5AEE" w:rsidRDefault="006D0C64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 xml:space="preserve">Elektronicky sa doručí oznámenie o delegovaní člena do špeciálnej volebnej komisie na adresu:  </w:t>
      </w:r>
      <w:hyperlink r:id="rId6" w:history="1">
        <w:r w:rsidRPr="00B37C32">
          <w:rPr>
            <w:rStyle w:val="Hyperlink"/>
          </w:rPr>
          <w:t>mesto@nesvady.sk</w:t>
        </w:r>
      </w:hyperlink>
    </w:p>
    <w:p w14:paraId="68B513D8" w14:textId="77777777" w:rsidR="006D0C64" w:rsidRDefault="006D0C64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</w:p>
    <w:p w14:paraId="05C725E8" w14:textId="77777777" w:rsidR="006D0C64" w:rsidRDefault="006D0C64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>Mimo úradných hodín  možno oznámenie o delegovaní člena do špeciálnej volebnej komisie vhodiť do mestskej poštovej schránky, ktorá je umiestnená pri vchodových dverách na budove mestského úradu.</w:t>
      </w:r>
    </w:p>
    <w:p w14:paraId="4405DFFE" w14:textId="77777777" w:rsidR="006D0C64" w:rsidRDefault="006D0C64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</w:p>
    <w:p w14:paraId="306EDB48" w14:textId="77777777" w:rsidR="006D0C64" w:rsidRPr="008E67EE" w:rsidRDefault="006D0C64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>Do špeciálnej volebnej komisie môže delegovať po jednom členovi politická strana, politické hnutie alebo koalícia, ktorá podala kandidátnu listinu pre voľby do mestského zastupiteľstva určenej obce.</w:t>
      </w:r>
    </w:p>
    <w:p w14:paraId="27DF21FD" w14:textId="77777777" w:rsidR="008E67EE" w:rsidRDefault="008E67EE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</w:p>
    <w:p w14:paraId="3627AFAB" w14:textId="77777777" w:rsidR="007D10D6" w:rsidRPr="008E67EE" w:rsidRDefault="007D10D6" w:rsidP="008E67EE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 xml:space="preserve">Územný obvod </w:t>
      </w:r>
      <w:r w:rsidR="003660B0">
        <w:rPr>
          <w:color w:val="000000"/>
        </w:rPr>
        <w:t>špeciálnej volebnej komisie : Nesvady, Bajč, Imeľ, Martovce, Svätý Peter, Vrbová nad Váhom</w:t>
      </w:r>
    </w:p>
    <w:p w14:paraId="2B8AF4E9" w14:textId="77777777" w:rsidR="00F93C3D" w:rsidRDefault="00F93C3D" w:rsidP="00A3472D">
      <w:pPr>
        <w:jc w:val="both"/>
        <w:rPr>
          <w:color w:val="1F4E79" w:themeColor="accent1" w:themeShade="80"/>
          <w:sz w:val="20"/>
          <w:szCs w:val="20"/>
        </w:rPr>
      </w:pPr>
    </w:p>
    <w:p w14:paraId="55B83AC3" w14:textId="4959A0F8" w:rsidR="00F93C3D" w:rsidRPr="008F32D9" w:rsidRDefault="00F93C3D">
      <w:pPr>
        <w:jc w:val="both"/>
        <w:rPr>
          <w:rFonts w:ascii="Times New Roman" w:hAnsi="Times New Roman" w:cs="Times New Roman"/>
          <w:sz w:val="20"/>
          <w:szCs w:val="20"/>
        </w:rPr>
      </w:pPr>
      <w:r w:rsidRPr="00F93C3D">
        <w:rPr>
          <w:rFonts w:ascii="Times New Roman" w:hAnsi="Times New Roman" w:cs="Times New Roman"/>
          <w:sz w:val="20"/>
          <w:szCs w:val="20"/>
        </w:rPr>
        <w:t>V Nesvadoch,</w:t>
      </w:r>
      <w:r w:rsidR="006D0C64">
        <w:rPr>
          <w:rFonts w:ascii="Times New Roman" w:hAnsi="Times New Roman" w:cs="Times New Roman"/>
          <w:sz w:val="20"/>
          <w:szCs w:val="20"/>
        </w:rPr>
        <w:t xml:space="preserve"> dňa 3. 10. 2022</w:t>
      </w:r>
      <w:r w:rsidRPr="00F93C3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660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Vyvesené: 3. 10. 2022</w:t>
      </w:r>
      <w:r w:rsidRPr="00F93C3D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sectPr w:rsidR="00F93C3D" w:rsidRPr="008F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6697"/>
    <w:multiLevelType w:val="hybridMultilevel"/>
    <w:tmpl w:val="53707570"/>
    <w:lvl w:ilvl="0" w:tplc="FC7227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15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45"/>
    <w:rsid w:val="00117401"/>
    <w:rsid w:val="00137EE3"/>
    <w:rsid w:val="0021007E"/>
    <w:rsid w:val="00210A99"/>
    <w:rsid w:val="00217A45"/>
    <w:rsid w:val="003660B0"/>
    <w:rsid w:val="00367F3D"/>
    <w:rsid w:val="0039646F"/>
    <w:rsid w:val="004C5AEE"/>
    <w:rsid w:val="004D2C8D"/>
    <w:rsid w:val="00607D91"/>
    <w:rsid w:val="006434A3"/>
    <w:rsid w:val="006D0C64"/>
    <w:rsid w:val="00713537"/>
    <w:rsid w:val="007D10D6"/>
    <w:rsid w:val="00812FE0"/>
    <w:rsid w:val="0083730C"/>
    <w:rsid w:val="00842371"/>
    <w:rsid w:val="00886DB1"/>
    <w:rsid w:val="008D68CA"/>
    <w:rsid w:val="008E67EE"/>
    <w:rsid w:val="008F32D9"/>
    <w:rsid w:val="00A3472D"/>
    <w:rsid w:val="00AB445B"/>
    <w:rsid w:val="00BA486E"/>
    <w:rsid w:val="00CD581F"/>
    <w:rsid w:val="00DD7148"/>
    <w:rsid w:val="00F9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BFEC"/>
  <w15:chartTrackingRefBased/>
  <w15:docId w15:val="{7CEB20BC-3AEF-4949-A43E-B030995C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8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4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7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67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8E67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E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to@nesvady.sk" TargetMode="External"/><Relationship Id="rId5" Type="http://schemas.openxmlformats.org/officeDocument/2006/relationships/hyperlink" Target="mailto:mesto@nesvad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ŠÁTEKOVÁ Andrea</dc:creator>
  <cp:keywords/>
  <dc:description/>
  <cp:lastModifiedBy>Robert Dobai</cp:lastModifiedBy>
  <cp:revision>2</cp:revision>
  <cp:lastPrinted>2022-10-03T13:33:00Z</cp:lastPrinted>
  <dcterms:created xsi:type="dcterms:W3CDTF">2022-10-03T16:05:00Z</dcterms:created>
  <dcterms:modified xsi:type="dcterms:W3CDTF">2022-10-03T16:05:00Z</dcterms:modified>
</cp:coreProperties>
</file>