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EEA0" w14:textId="02F41CF8" w:rsidR="00711BCE" w:rsidRPr="00691F1C" w:rsidRDefault="00D8220F" w:rsidP="00711B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sk-SK"/>
          </w:rPr>
          <w:alias w:val="Odosielateľ"/>
          <w:tag w:val="Odosielateľ"/>
          <w:id w:val="-587080572"/>
          <w:placeholder>
            <w:docPart w:val="DefaultPlaceholder_1081868574"/>
          </w:placeholder>
          <w:showingPlcHdr/>
          <w:text/>
        </w:sdtPr>
        <w:sdtEndPr/>
        <w:sdtContent>
          <w:r w:rsidR="00EA1937" w:rsidRPr="00C004B3">
            <w:rPr>
              <w:rStyle w:val="Zstupntext"/>
            </w:rPr>
            <w:t>Kliknutím zadáte text.</w:t>
          </w:r>
        </w:sdtContent>
      </w:sdt>
      <w:r w:rsidR="00711BCE"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_______________________________________________________________________</w:t>
      </w:r>
      <w:r w:rsidR="00711BC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_</w:t>
      </w:r>
      <w:r w:rsidR="00711BCE"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Titul, meno a priezvisko, trvalý pobyt žiadateľa, tel.</w:t>
      </w:r>
      <w:r w:rsidR="00711BC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kontakt</w:t>
      </w:r>
    </w:p>
    <w:p w14:paraId="4F955940" w14:textId="77777777" w:rsidR="00711BCE" w:rsidRPr="00691F1C" w:rsidRDefault="00711BCE" w:rsidP="00711BC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Mesto Nesvady</w:t>
      </w:r>
    </w:p>
    <w:p w14:paraId="2F8DC019" w14:textId="77777777" w:rsidR="00711BCE" w:rsidRPr="00691F1C" w:rsidRDefault="00711BCE" w:rsidP="00711BC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Obchodná 23</w:t>
      </w:r>
    </w:p>
    <w:p w14:paraId="6C0F3C5F" w14:textId="77777777" w:rsidR="00711BCE" w:rsidRPr="00691F1C" w:rsidRDefault="00711BCE" w:rsidP="00711BC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946 51  Nesvady</w:t>
      </w:r>
    </w:p>
    <w:p w14:paraId="1F8BF8AF" w14:textId="77777777" w:rsidR="00711BCE" w:rsidRPr="00691F1C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VEC:</w:t>
      </w:r>
    </w:p>
    <w:p w14:paraId="57D001E7" w14:textId="77777777" w:rsidR="00711BCE" w:rsidRPr="00691F1C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sk-SK"/>
        </w:rPr>
      </w:pPr>
      <w:r w:rsidRPr="00691F1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sk-SK"/>
        </w:rPr>
        <w:t>Žiadosť o jednorazovú finančnú výpomoc</w:t>
      </w:r>
    </w:p>
    <w:p w14:paraId="61E5DAD3" w14:textId="77777777" w:rsidR="00711BCE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4A08BDAC" w14:textId="480F1B02" w:rsidR="00711BCE" w:rsidRPr="00691F1C" w:rsidRDefault="00711BCE" w:rsidP="00711B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Dolu podpísaný </w:t>
      </w: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sk-SK"/>
          </w:rPr>
          <w:alias w:val="Meno, priezvisko"/>
          <w:tag w:val="Meno, priezvisko"/>
          <w:id w:val="-353802957"/>
          <w:placeholder>
            <w:docPart w:val="DefaultPlaceholder_1081868574"/>
          </w:placeholder>
          <w:text/>
        </w:sdtPr>
        <w:sdtEndPr/>
        <w:sdtContent>
          <w:r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eastAsia="sk-SK"/>
            </w:rPr>
            <w:t>....................................................................................</w:t>
          </w:r>
        </w:sdtContent>
      </w:sdt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 </w:t>
      </w: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(</w:t>
      </w: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titul, meno,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 xml:space="preserve"> </w:t>
      </w: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priezvisko)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 xml:space="preserve">         </w:t>
      </w: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bytom, </w:t>
      </w: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sk-SK"/>
          </w:rPr>
          <w:alias w:val="presná adresa trvalého pobytu"/>
          <w:tag w:val="presná adresa trvalého pobytu"/>
          <w:id w:val="-699402835"/>
          <w:placeholder>
            <w:docPart w:val="DefaultPlaceholder_1081868574"/>
          </w:placeholder>
          <w:text/>
        </w:sdtPr>
        <w:sdtEndPr/>
        <w:sdtContent>
          <w:r w:rsidRPr="00EA1937"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eastAsia="sk-SK"/>
            </w:rPr>
            <w:t>.......................................................................................(</w:t>
          </w:r>
        </w:sdtContent>
      </w:sdt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presná adresa trvalého pobytu)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 xml:space="preserve">  </w:t>
      </w: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týmto žiadam o poskytnutie jednorazovej finančnej výpomoci v zmysle § 28a zákona Národnej rady Slovenskej republiky č. 42/1994 Z. z.  o civilnej ochrane obyvateľstva, vzhľadom na skutočnosť, že v dôsledku mimoriadnej udalosti –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bezprostredného ohrozenia životov, zdravia a majetku obyvateľov spôsobeného extrémnym množstvom zrážok a následným zvýšením odtokom vody, prívalovou povodňou, veternou smršťou </w:t>
      </w: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zo dňa </w:t>
      </w: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sk-SK"/>
          </w:rPr>
          <w:alias w:val="dátum"/>
          <w:tag w:val="dátum"/>
          <w:id w:val="1130367646"/>
          <w:placeholder>
            <w:docPart w:val="DefaultPlaceholder_1081868574"/>
          </w:placeholder>
          <w:text/>
        </w:sdtPr>
        <w:sdtEndPr/>
        <w:sdtContent>
          <w:r w:rsidR="00D5344C"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eastAsia="sk-SK"/>
            </w:rPr>
            <w:t>..............................</w:t>
          </w:r>
        </w:sdtContent>
      </w:sdt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(dátum)</w:t>
      </w: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 došlo k </w:t>
      </w: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sk-SK"/>
          </w:rPr>
          <w:alias w:val="poškodeniu alebo zničeniu"/>
          <w:tag w:val="poškodeniu alebo zničeniu"/>
          <w:id w:val="219643995"/>
          <w:placeholder>
            <w:docPart w:val="DefaultPlaceholder_1081868574"/>
          </w:placeholder>
          <w:text/>
        </w:sdtPr>
        <w:sdtEndPr/>
        <w:sdtContent>
          <w:r w:rsidRPr="00EA1937"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eastAsia="sk-SK"/>
            </w:rPr>
            <w:t>.............................................................................(</w:t>
          </w:r>
        </w:sdtContent>
      </w:sdt>
      <w:r w:rsidRPr="00DD0EB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sk-SK"/>
        </w:rPr>
        <w:t>poškodeniu alebo zničeniu)</w:t>
      </w: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rodinného domu/bytu/iného obydlia vrátane jeho zariadenia, ktoré som užíval v čase vzniku mimoriadnej udalosti.</w:t>
      </w:r>
    </w:p>
    <w:p w14:paraId="4C615456" w14:textId="59BA574C" w:rsidR="00711BCE" w:rsidRPr="00691F1C" w:rsidRDefault="00711BCE" w:rsidP="00711B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Rozsah poškodenia rodinného domu/bytu/iného obydlia a poškodenia zariadenia: </w:t>
      </w: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(uviesť stručný opis poškodenia</w:t>
      </w:r>
      <w:sdt>
        <w:sdtPr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eastAsia="sk-SK"/>
          </w:rPr>
          <w:alias w:val="stručný opis poškodenia"/>
          <w:tag w:val="stručný opis poškodenia"/>
          <w:id w:val="-1184367166"/>
          <w:placeholder>
            <w:docPart w:val="DefaultPlaceholder_1081868574"/>
          </w:placeholder>
          <w:text/>
        </w:sdtPr>
        <w:sdtEndPr/>
        <w:sdtContent>
          <w:r w:rsidRPr="00691F1C">
            <w:rPr>
              <w:rFonts w:ascii="Times New Roman" w:eastAsia="Times New Roman" w:hAnsi="Times New Roman" w:cs="Times New Roman"/>
              <w:i/>
              <w:iCs/>
              <w:color w:val="333333"/>
              <w:sz w:val="24"/>
              <w:szCs w:val="24"/>
              <w:lang w:eastAsia="sk-SK"/>
            </w:rPr>
            <w:t>)</w:t>
          </w:r>
          <w:r>
            <w:rPr>
              <w:rFonts w:ascii="Times New Roman" w:eastAsia="Times New Roman" w:hAnsi="Times New Roman" w:cs="Times New Roman"/>
              <w:i/>
              <w:iCs/>
              <w:color w:val="333333"/>
              <w:sz w:val="24"/>
              <w:szCs w:val="24"/>
              <w:lang w:eastAsia="sk-SK"/>
            </w:rPr>
            <w:t>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</w:r>
        </w:sdtContent>
      </w:sdt>
    </w:p>
    <w:p w14:paraId="4CED53D0" w14:textId="73EA4A01" w:rsidR="00711BCE" w:rsidRPr="00691F1C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Odhadovaná výška poškodenia rodinného domu/bytu/iného obydlia: </w:t>
      </w: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sk-SK"/>
          </w:rPr>
          <w:alias w:val="odhadovaná suma v EUR"/>
          <w:tag w:val="odhadovaná suma v EUR"/>
          <w:id w:val="-62250183"/>
          <w:placeholder>
            <w:docPart w:val="DefaultPlaceholder_1081868574"/>
          </w:placeholder>
          <w:text/>
        </w:sdtPr>
        <w:sdtEndPr/>
        <w:sdtContent>
          <w:r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eastAsia="sk-SK"/>
            </w:rPr>
            <w:t>........................................</w:t>
          </w:r>
        </w:sdtContent>
      </w:sdt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(uviesť odhadovanú sumu v EUR)</w:t>
      </w:r>
    </w:p>
    <w:p w14:paraId="47B533F8" w14:textId="7EF56458" w:rsidR="00711BCE" w:rsidRPr="00691F1C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Odhadovaná výška poškodenia zariadenia: </w:t>
      </w: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sk-SK"/>
          </w:rPr>
          <w:alias w:val="odhadovaná suma v EUR"/>
          <w:tag w:val="odhadovaná suma v EUR"/>
          <w:id w:val="1311677449"/>
          <w:placeholder>
            <w:docPart w:val="DefaultPlaceholder_1081868574"/>
          </w:placeholder>
          <w:text/>
        </w:sdtPr>
        <w:sdtEndPr/>
        <w:sdtContent>
          <w:r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eastAsia="sk-SK"/>
            </w:rPr>
            <w:t>..........................</w:t>
          </w:r>
        </w:sdtContent>
      </w:sdt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(uviesť odhadovanú sumu v EUR)</w:t>
      </w:r>
    </w:p>
    <w:p w14:paraId="0D979008" w14:textId="77777777" w:rsidR="00711BCE" w:rsidRPr="00691F1C" w:rsidRDefault="00711BCE" w:rsidP="00711B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Zároveň týmto potvrdzujem, že spĺňam podľa § 28a ods. 4 zákona Národnej rady Slovenskej republiky č. 42/1994 Z. z.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 civilnej ochrane obyvateľstva podmienku pre poskytnutie jednorazovej finančnej výpomoci a som:  </w:t>
      </w:r>
    </w:p>
    <w:p w14:paraId="0A7D3BB5" w14:textId="3B6B8969" w:rsidR="00711BCE" w:rsidRPr="00691F1C" w:rsidRDefault="00D8220F" w:rsidP="00711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sk-SK"/>
          </w:rPr>
          <w:id w:val="-82681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37">
            <w:rPr>
              <w:rFonts w:ascii="MS Gothic" w:eastAsia="MS Gothic" w:hAnsi="MS Gothic" w:cs="Times New Roman" w:hint="eastAsia"/>
              <w:color w:val="333333"/>
              <w:sz w:val="24"/>
              <w:szCs w:val="24"/>
              <w:lang w:eastAsia="sk-SK"/>
            </w:rPr>
            <w:t>☐</w:t>
          </w:r>
        </w:sdtContent>
      </w:sdt>
      <w:r w:rsidR="00711BCE"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osoba v hmotnej núdzi a poberám dávku v hmotnej núdzi a príspevky k dávke v hmotnej núdzi,</w:t>
      </w:r>
    </w:p>
    <w:p w14:paraId="01683618" w14:textId="4260B5A9" w:rsidR="00711BCE" w:rsidRPr="00691F1C" w:rsidRDefault="00D8220F" w:rsidP="00711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sk-SK"/>
          </w:rPr>
          <w:id w:val="-96635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37">
            <w:rPr>
              <w:rFonts w:ascii="MS Gothic" w:eastAsia="MS Gothic" w:hAnsi="MS Gothic" w:cs="Times New Roman" w:hint="eastAsia"/>
              <w:color w:val="333333"/>
              <w:sz w:val="24"/>
              <w:szCs w:val="24"/>
              <w:lang w:eastAsia="sk-SK"/>
            </w:rPr>
            <w:t>☐</w:t>
          </w:r>
        </w:sdtContent>
      </w:sdt>
      <w:r w:rsidR="00711BCE"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osoba s ťažkým zdravotným postihnutím,</w:t>
      </w:r>
    </w:p>
    <w:p w14:paraId="15EFF80F" w14:textId="2EBBC152" w:rsidR="00711BCE" w:rsidRPr="00691F1C" w:rsidRDefault="00D8220F" w:rsidP="00711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sk-SK"/>
          </w:rPr>
          <w:id w:val="195675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37">
            <w:rPr>
              <w:rFonts w:ascii="MS Gothic" w:eastAsia="MS Gothic" w:hAnsi="MS Gothic" w:cs="Times New Roman" w:hint="eastAsia"/>
              <w:color w:val="333333"/>
              <w:sz w:val="24"/>
              <w:szCs w:val="24"/>
              <w:lang w:eastAsia="sk-SK"/>
            </w:rPr>
            <w:t>☐</w:t>
          </w:r>
        </w:sdtContent>
      </w:sdt>
      <w:r w:rsidR="00711BCE"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osamelý rodič, ktorý sa stará o nezaopatrené dieťa,</w:t>
      </w:r>
    </w:p>
    <w:p w14:paraId="320C19EA" w14:textId="0A880A3B" w:rsidR="00711BCE" w:rsidRPr="00691F1C" w:rsidRDefault="00D8220F" w:rsidP="00711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sdt>
        <w:sdtP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sk-SK"/>
          </w:rPr>
          <w:id w:val="-205314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37">
            <w:rPr>
              <w:rFonts w:ascii="MS Gothic" w:eastAsia="MS Gothic" w:hAnsi="MS Gothic" w:cs="Times New Roman" w:hint="eastAsia"/>
              <w:color w:val="333333"/>
              <w:sz w:val="24"/>
              <w:szCs w:val="24"/>
              <w:lang w:eastAsia="sk-SK"/>
            </w:rPr>
            <w:t>☐</w:t>
          </w:r>
        </w:sdtContent>
      </w:sdt>
      <w:r w:rsidR="00711BCE"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osoba, ktorá dovŕšila vek potrebný na nárok na starobný dôchodok.</w:t>
      </w:r>
    </w:p>
    <w:p w14:paraId="154AE969" w14:textId="77777777" w:rsidR="00711BCE" w:rsidRPr="00691F1C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(žiadateľ označí podmienku, ktorú spĺňa)</w:t>
      </w:r>
    </w:p>
    <w:p w14:paraId="75E9103C" w14:textId="77777777" w:rsidR="00711BCE" w:rsidRPr="00691F1C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Mimoriadna situácia bola vyhlásená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26.06.2024 o 22.00 hod.</w:t>
      </w: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a odvolaná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28.06.2024 o 11.00 hod.</w:t>
      </w: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.</w:t>
      </w:r>
    </w:p>
    <w:p w14:paraId="0920C101" w14:textId="77777777" w:rsidR="00711BCE" w:rsidRPr="00691F1C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                                                                                                          (podpis žiadateľa)</w:t>
      </w:r>
    </w:p>
    <w:p w14:paraId="4898EE26" w14:textId="4DAE03F5" w:rsidR="00711BCE" w:rsidRPr="00691F1C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V Nesvadoch,</w:t>
      </w: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 xml:space="preserve"> dňa </w:t>
      </w:r>
      <w:sdt>
        <w:sdtPr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eastAsia="sk-SK"/>
          </w:rPr>
          <w:alias w:val="dátum"/>
          <w:tag w:val="dátum"/>
          <w:id w:val="1337200855"/>
          <w:placeholder>
            <w:docPart w:val="DefaultPlaceholder_1081868574"/>
          </w:placeholder>
          <w:text/>
        </w:sdtPr>
        <w:sdtEndPr/>
        <w:sdtContent>
          <w:r w:rsidRPr="00691F1C">
            <w:rPr>
              <w:rFonts w:ascii="Times New Roman" w:eastAsia="Times New Roman" w:hAnsi="Times New Roman" w:cs="Times New Roman"/>
              <w:i/>
              <w:iCs/>
              <w:color w:val="333333"/>
              <w:sz w:val="24"/>
              <w:szCs w:val="24"/>
              <w:lang w:eastAsia="sk-SK"/>
            </w:rPr>
            <w:t>......................</w:t>
          </w:r>
        </w:sdtContent>
      </w:sdt>
    </w:p>
    <w:p w14:paraId="2DF4F6C8" w14:textId="77777777" w:rsidR="00711BCE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</w:pPr>
    </w:p>
    <w:p w14:paraId="29AC1B5E" w14:textId="77777777" w:rsidR="00711BCE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</w:pPr>
    </w:p>
    <w:p w14:paraId="4AA2AE47" w14:textId="77777777" w:rsidR="00711BCE" w:rsidRPr="00691F1C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(žiadateľ k žiadosti priloží uvedené prílohy)</w:t>
      </w:r>
    </w:p>
    <w:p w14:paraId="5E04BE6C" w14:textId="77777777" w:rsidR="00711BCE" w:rsidRPr="00691F1C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Prílohy:</w:t>
      </w:r>
    </w:p>
    <w:p w14:paraId="770A0CE6" w14:textId="77777777" w:rsidR="00711BCE" w:rsidRPr="00691F1C" w:rsidRDefault="00711BCE" w:rsidP="00711B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Fotodokumentácia poškodenia obydlia a zariadenia mimoriadnou udalosťou</w:t>
      </w:r>
    </w:p>
    <w:p w14:paraId="579DC153" w14:textId="77777777" w:rsidR="00711BCE" w:rsidRPr="00691F1C" w:rsidRDefault="00711BCE" w:rsidP="00711B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Výpis z listu vlastníctva</w:t>
      </w:r>
    </w:p>
    <w:p w14:paraId="5A0E6B09" w14:textId="77777777" w:rsidR="00711BCE" w:rsidRPr="00691F1C" w:rsidRDefault="00711BCE" w:rsidP="00711B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Kópia listu vlastníctva, kópia nájomnej zmluvy, (</w:t>
      </w: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alebo iný doklad, ktorým sa preukazuje užívacie právo k obydliu)</w:t>
      </w:r>
    </w:p>
    <w:p w14:paraId="762D28F5" w14:textId="77777777" w:rsidR="00711BCE" w:rsidRPr="00691F1C" w:rsidRDefault="00711BCE" w:rsidP="00711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69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k-SK"/>
        </w:rPr>
        <w:t>Upozornenie: Žiadosť spolu s prílohami sa predkladá obci, na ktorej území sa obydlie nachádza, do 30 dní od odvolania mimoriadnej situácie.</w:t>
      </w:r>
    </w:p>
    <w:p w14:paraId="3D894666" w14:textId="77777777" w:rsidR="00711BCE" w:rsidRDefault="00711BCE" w:rsidP="00711BCE"/>
    <w:p w14:paraId="565E9996" w14:textId="77777777" w:rsidR="00711BCE" w:rsidRDefault="00711BCE" w:rsidP="00711BCE"/>
    <w:p w14:paraId="6709EABB" w14:textId="77777777" w:rsidR="006E30DF" w:rsidRDefault="006E30DF"/>
    <w:sectPr w:rsidR="006E30DF" w:rsidSect="004C42DD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E249A"/>
    <w:multiLevelType w:val="multilevel"/>
    <w:tmpl w:val="E47C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F3790"/>
    <w:multiLevelType w:val="multilevel"/>
    <w:tmpl w:val="8444A7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KJT2BYpqyLohoKkUYd84SPgQukMVQQabZsMkKyoyTNty+GcdIojwwkx4nPti7pDQwEGbJmO/bONSxGyf2gX+6Q==" w:salt="hIZqKoV9EK4xwrjsD9YK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98"/>
    <w:rsid w:val="006E30DF"/>
    <w:rsid w:val="00711BCE"/>
    <w:rsid w:val="007E5A98"/>
    <w:rsid w:val="00D5344C"/>
    <w:rsid w:val="00D8220F"/>
    <w:rsid w:val="00E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C8D2"/>
  <w15:chartTrackingRefBased/>
  <w15:docId w15:val="{EB87287E-C06F-415C-ACA7-E0C44779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1B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A1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33FDA4-BE7E-4BCC-ABAC-D93F7BA3521B}"/>
      </w:docPartPr>
      <w:docPartBody>
        <w:p w:rsidR="00AD6C54" w:rsidRDefault="009E065E">
          <w:r w:rsidRPr="00C004B3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5E"/>
    <w:rsid w:val="006B05D3"/>
    <w:rsid w:val="009E065E"/>
    <w:rsid w:val="00AD6C54"/>
    <w:rsid w:val="00C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E06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LUKACSOVICSOVÁ Diana</dc:creator>
  <cp:keywords/>
  <dc:description/>
  <cp:lastModifiedBy>KISSOVÁ Katarína</cp:lastModifiedBy>
  <cp:revision>4</cp:revision>
  <dcterms:created xsi:type="dcterms:W3CDTF">2024-07-04T12:34:00Z</dcterms:created>
  <dcterms:modified xsi:type="dcterms:W3CDTF">2024-07-04T12:35:00Z</dcterms:modified>
</cp:coreProperties>
</file>